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7C31" w14:textId="77777777" w:rsidR="00C1365E" w:rsidRDefault="00B45AFB">
      <w:pPr>
        <w:pStyle w:val="Corpo"/>
        <w:jc w:val="center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32387BC8" wp14:editId="3BF188C4">
            <wp:extent cx="2266950" cy="104775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5C917CE" w14:textId="77777777" w:rsidR="00C1365E" w:rsidRDefault="00C1365E">
      <w:pPr>
        <w:pStyle w:val="Corpo"/>
        <w:jc w:val="center"/>
        <w:rPr>
          <w:rFonts w:ascii="Calibri" w:hAnsi="Calibri"/>
          <w:b/>
          <w:bCs/>
          <w:i/>
          <w:iCs/>
          <w:sz w:val="20"/>
          <w:szCs w:val="20"/>
        </w:rPr>
      </w:pPr>
    </w:p>
    <w:p w14:paraId="2EA2EF90" w14:textId="77777777" w:rsidR="00C1365E" w:rsidRDefault="00B45AFB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pt-PT"/>
        </w:rPr>
        <w:t>TABELA DE CABO FRIO 2026</w:t>
      </w:r>
    </w:p>
    <w:p w14:paraId="3BCD23DB" w14:textId="77777777" w:rsidR="00C1365E" w:rsidRDefault="00B45AFB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de-DE"/>
        </w:rPr>
        <w:t>MALIBU PALACE HOTEL</w:t>
      </w:r>
    </w:p>
    <w:p w14:paraId="47E55968" w14:textId="77777777" w:rsidR="00C1365E" w:rsidRDefault="00C1365E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4AA32CE4" w14:textId="5DCD71D4" w:rsidR="006B54D6" w:rsidRPr="006B54D6" w:rsidRDefault="006B54D6" w:rsidP="006B54D6">
      <w:pPr>
        <w:pStyle w:val="CorpoA"/>
        <w:spacing w:after="0"/>
        <w:ind w:left="360"/>
        <w:rPr>
          <w:b/>
          <w:bCs/>
          <w:i/>
          <w:iCs/>
          <w:sz w:val="24"/>
          <w:szCs w:val="24"/>
          <w:u w:val="single"/>
        </w:rPr>
      </w:pPr>
      <w:r w:rsidRPr="004C5957">
        <w:rPr>
          <w:b/>
          <w:bCs/>
          <w:i/>
          <w:iCs/>
          <w:sz w:val="24"/>
          <w:szCs w:val="24"/>
          <w:highlight w:val="green"/>
          <w:u w:val="single"/>
        </w:rPr>
        <w:t>PREÇOS PARA CRIANÇAS:</w:t>
      </w:r>
      <w:r>
        <w:rPr>
          <w:b/>
          <w:bCs/>
          <w:i/>
          <w:iCs/>
          <w:sz w:val="24"/>
          <w:szCs w:val="24"/>
          <w:u w:val="single"/>
        </w:rPr>
        <w:br/>
      </w:r>
      <w:r>
        <w:rPr>
          <w:b/>
          <w:bCs/>
          <w:i/>
          <w:iCs/>
          <w:sz w:val="24"/>
          <w:szCs w:val="24"/>
          <w:u w:val="single"/>
        </w:rPr>
        <w:br/>
        <w:t xml:space="preserve"> </w:t>
      </w:r>
      <w:r w:rsidRPr="006B54D6">
        <w:rPr>
          <w:b/>
          <w:bCs/>
          <w:i/>
          <w:iCs/>
          <w:sz w:val="24"/>
          <w:szCs w:val="24"/>
        </w:rPr>
        <w:t xml:space="preserve">- CHD SO TERÁ DESCONTO ACOMPANHADO DE 2 ADULTOS </w:t>
      </w:r>
      <w:r w:rsidRPr="006B54D6">
        <w:rPr>
          <w:b/>
          <w:bCs/>
          <w:i/>
          <w:iCs/>
          <w:sz w:val="24"/>
          <w:szCs w:val="24"/>
        </w:rPr>
        <w:br/>
      </w:r>
      <w:r w:rsidRPr="004C5957">
        <w:rPr>
          <w:b/>
          <w:bCs/>
          <w:i/>
          <w:iCs/>
          <w:sz w:val="24"/>
          <w:szCs w:val="24"/>
          <w:u w:val="single"/>
        </w:rPr>
        <w:t xml:space="preserve">- </w:t>
      </w:r>
      <w:r w:rsidRPr="004C5957">
        <w:rPr>
          <w:rFonts w:cstheme="minorHAnsi"/>
          <w:b/>
          <w:bCs/>
          <w:i/>
          <w:iCs/>
          <w:sz w:val="24"/>
          <w:szCs w:val="24"/>
        </w:rPr>
        <w:t xml:space="preserve">CRIANÇA DE 05 ANOS PAGA SOMENTE POLTRONA </w:t>
      </w:r>
      <w:r w:rsidRPr="004C5957">
        <w:rPr>
          <w:rFonts w:cstheme="minorHAnsi"/>
          <w:b/>
          <w:bCs/>
          <w:i/>
          <w:iCs/>
          <w:sz w:val="24"/>
          <w:szCs w:val="24"/>
        </w:rPr>
        <w:br/>
        <w:t xml:space="preserve">- CRIANÇA DE 06 A </w:t>
      </w:r>
      <w:r>
        <w:rPr>
          <w:rFonts w:cstheme="minorHAnsi"/>
          <w:b/>
          <w:bCs/>
          <w:i/>
          <w:iCs/>
          <w:sz w:val="24"/>
          <w:szCs w:val="24"/>
        </w:rPr>
        <w:t>09</w:t>
      </w:r>
      <w:r w:rsidRPr="004C5957">
        <w:rPr>
          <w:rFonts w:cstheme="minorHAnsi"/>
          <w:b/>
          <w:bCs/>
          <w:i/>
          <w:iCs/>
          <w:sz w:val="24"/>
          <w:szCs w:val="24"/>
        </w:rPr>
        <w:t xml:space="preserve"> ANOS </w:t>
      </w:r>
      <w:r>
        <w:rPr>
          <w:rFonts w:cstheme="minorHAnsi"/>
          <w:b/>
          <w:bCs/>
          <w:i/>
          <w:iCs/>
          <w:sz w:val="24"/>
          <w:szCs w:val="24"/>
        </w:rPr>
        <w:t>TEM DESCONTO DE 4</w:t>
      </w:r>
      <w:r w:rsidRPr="004C5957">
        <w:rPr>
          <w:rFonts w:cstheme="minorHAnsi"/>
          <w:b/>
          <w:bCs/>
          <w:i/>
          <w:iCs/>
          <w:sz w:val="24"/>
          <w:szCs w:val="24"/>
        </w:rPr>
        <w:t>0% SOBRE O VALOR DO DUPLO</w:t>
      </w:r>
      <w:r>
        <w:rPr>
          <w:rFonts w:cstheme="minorHAnsi"/>
          <w:i/>
          <w:iCs/>
          <w:sz w:val="20"/>
          <w:szCs w:val="20"/>
        </w:rPr>
        <w:t xml:space="preserve"> </w:t>
      </w:r>
      <w:proofErr w:type="gramStart"/>
      <w:r>
        <w:rPr>
          <w:rFonts w:cstheme="minorHAnsi"/>
          <w:i/>
          <w:iCs/>
          <w:sz w:val="20"/>
          <w:szCs w:val="20"/>
        </w:rPr>
        <w:t xml:space="preserve">( </w:t>
      </w:r>
      <w:r w:rsidRPr="006B54D6">
        <w:rPr>
          <w:rFonts w:ascii="Arial Nova" w:hAnsi="Arial Nova" w:cstheme="minorHAnsi"/>
          <w:b/>
          <w:bCs/>
          <w:i/>
          <w:iCs/>
          <w:sz w:val="24"/>
          <w:szCs w:val="24"/>
        </w:rPr>
        <w:t>Exceto</w:t>
      </w:r>
      <w:proofErr w:type="gramEnd"/>
      <w:r w:rsidRPr="006B54D6">
        <w:rPr>
          <w:rFonts w:ascii="Arial Nova" w:hAnsi="Arial Nova" w:cstheme="minorHAnsi"/>
          <w:b/>
          <w:bCs/>
          <w:i/>
          <w:iCs/>
          <w:sz w:val="24"/>
          <w:szCs w:val="24"/>
        </w:rPr>
        <w:t xml:space="preserve"> réveillon e carnaval, somente 30%</w:t>
      </w:r>
      <w:r w:rsidRPr="006B54D6">
        <w:rPr>
          <w:rFonts w:ascii="Arial Nova" w:hAnsi="Arial Nova" w:cstheme="minorHAnsi"/>
          <w:i/>
          <w:iCs/>
          <w:sz w:val="24"/>
          <w:szCs w:val="24"/>
        </w:rPr>
        <w:t>).</w:t>
      </w:r>
    </w:p>
    <w:p w14:paraId="118BB9B2" w14:textId="77777777" w:rsidR="00C1365E" w:rsidRDefault="00C1365E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385F98AA" w14:textId="77777777" w:rsidR="00C1365E" w:rsidRDefault="00C1365E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3686"/>
      </w:tblGrid>
      <w:tr w:rsidR="00C1365E" w14:paraId="6966176E" w14:textId="77777777">
        <w:trPr>
          <w:trHeight w:val="1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71AC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PACOTE INCLUI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AB00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DATAS DE SAÍDA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FED5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PREÇO POR PESSOA</w:t>
            </w:r>
          </w:p>
        </w:tc>
      </w:tr>
      <w:tr w:rsidR="00C1365E" w14:paraId="48127FC0" w14:textId="77777777">
        <w:trPr>
          <w:trHeight w:val="217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DBFF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1AD9200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16AE44B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690209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523E119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3235F9E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5BC07B7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024D63B1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408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1B15B8D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JANEIRO 2026</w:t>
            </w:r>
          </w:p>
          <w:p w14:paraId="2B5FB83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02.01 A 07.01.2026</w:t>
            </w:r>
          </w:p>
          <w:p w14:paraId="122BCA3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06.01 A 11.01.2026</w:t>
            </w:r>
          </w:p>
          <w:p w14:paraId="34FA43F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10.01 A 15.01.2026</w:t>
            </w:r>
          </w:p>
          <w:p w14:paraId="000EA20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14.01 A 19.01.2026</w:t>
            </w:r>
          </w:p>
          <w:p w14:paraId="4C6B39C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18.01 A 23.01.2026</w:t>
            </w:r>
          </w:p>
          <w:p w14:paraId="4893EFC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22.01 A 27.01.2026</w:t>
            </w:r>
          </w:p>
          <w:p w14:paraId="6E621854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26.01 A 31.01.2026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3E7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3C04F6B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 R$ 3.999,00</w:t>
            </w:r>
          </w:p>
          <w:p w14:paraId="257A30D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R$ 2.499,00</w:t>
            </w:r>
          </w:p>
          <w:p w14:paraId="5BAF5CF9" w14:textId="7285B83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R$ 2.388</w:t>
            </w:r>
            <w:r w:rsidR="00C77B4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718EAC3F" w14:textId="523D6F48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R$ 2.2</w:t>
            </w:r>
            <w:r w:rsidR="00C77B4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99,00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0972ED6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909DC96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2A60365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1D842014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CD2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27BA3A4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2E5B230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795B2D2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39DF8C0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500AD89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4B248EC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5485FAF3" w14:textId="42B056A2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1EE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1A229F7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FEVEREIRO 2026</w:t>
            </w:r>
          </w:p>
          <w:p w14:paraId="3D4B75A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03.02 A 08.02.2026</w:t>
            </w:r>
          </w:p>
          <w:p w14:paraId="12ECC1E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07.02 A 12.02.2026</w:t>
            </w:r>
          </w:p>
          <w:p w14:paraId="1FD7DD5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18.02 A 23.02.2026</w:t>
            </w:r>
          </w:p>
          <w:p w14:paraId="37540AD5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22.02 A 27.02.2026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634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115C47DF" w14:textId="2AC4203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3.315,00</w:t>
            </w:r>
          </w:p>
          <w:p w14:paraId="1C3E03A4" w14:textId="4482869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2.072,00</w:t>
            </w:r>
          </w:p>
          <w:p w14:paraId="121E64F3" w14:textId="4B24D5A2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1.908,00</w:t>
            </w:r>
          </w:p>
          <w:p w14:paraId="331384DC" w14:textId="0AD14B1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1.802,00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  <w:r w:rsidR="00EE00B9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0EDCC9CF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4736D487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2D471C62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F5B5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07 DIAS</w:t>
            </w:r>
          </w:p>
          <w:p w14:paraId="5DF0A5D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74165B8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18C3308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1328772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05 REFEIÇÕES</w:t>
            </w:r>
          </w:p>
          <w:p w14:paraId="126F755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58F5A5E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62EB8A0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C18D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07 DIAS</w:t>
            </w:r>
          </w:p>
          <w:p w14:paraId="2DF1130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CARNAVAL 2026</w:t>
            </w:r>
          </w:p>
          <w:p w14:paraId="14747646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13.02 A 19.02.2026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224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07 DIAS</w:t>
            </w:r>
          </w:p>
          <w:p w14:paraId="7B31BA85" w14:textId="5584A745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5.300,00</w:t>
            </w:r>
          </w:p>
          <w:p w14:paraId="3DCD75CE" w14:textId="6376F0A6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3.150,00</w:t>
            </w:r>
          </w:p>
          <w:p w14:paraId="0E2D327C" w14:textId="4294F425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2.832,00</w:t>
            </w:r>
          </w:p>
          <w:p w14:paraId="76F67FEF" w14:textId="6109A575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EE00B9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2.700,00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6996D933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B177096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0F8AD00F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B90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7B7F7B8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64B24A5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6DB189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3E4C288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0ABBE00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648DE7E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306325B" w14:textId="17696CE5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91B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4FD01BD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MARÇO 2026</w:t>
            </w:r>
          </w:p>
          <w:p w14:paraId="7DC8566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05.03 A 10.03.2026</w:t>
            </w:r>
          </w:p>
          <w:p w14:paraId="09A784B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18.03 A 23.03.2026</w:t>
            </w:r>
          </w:p>
          <w:p w14:paraId="7A9B051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26.03 A 31.03.2026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494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79A832E2" w14:textId="1111386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6E6C9C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2.999,00</w:t>
            </w:r>
          </w:p>
          <w:p w14:paraId="44B4FF3D" w14:textId="26CC315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6E6C9C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1.999,00</w:t>
            </w:r>
          </w:p>
          <w:p w14:paraId="6EB099CE" w14:textId="32264FF2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6E6C9C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1.860,00</w:t>
            </w:r>
          </w:p>
          <w:p w14:paraId="08095B17" w14:textId="239AEA8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6E6C9C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1.770,00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69F84085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73D00CE0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45134CC5" w14:textId="77777777">
        <w:trPr>
          <w:trHeight w:val="23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8B7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CABO FRIO – 05 DIAS </w:t>
            </w:r>
          </w:p>
          <w:p w14:paraId="085F410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494E797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6297A95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E 04 DIÁRIAS C/ CAFÉ DA MANHÃ</w:t>
            </w:r>
          </w:p>
          <w:p w14:paraId="6F48754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E 04 REFEIÇÕES</w:t>
            </w:r>
          </w:p>
          <w:p w14:paraId="49C701C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729AF2F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D690F15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689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46DCC856" w14:textId="2AAAFCA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 xml:space="preserve">SEMANA SANTA </w:t>
            </w:r>
          </w:p>
          <w:p w14:paraId="1EFE6B8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01.04 A 05.04.2026</w:t>
            </w:r>
          </w:p>
          <w:p w14:paraId="216FF42F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  <w:lang w:val="pt-PT"/>
              </w:rPr>
            </w:pPr>
          </w:p>
          <w:p w14:paraId="5EF77641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6808AE1" w14:textId="7FC28FB6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  <w:r w:rsid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842E90" w:rsidRPr="00842E90">
              <w:rPr>
                <w:rFonts w:ascii="Calibri" w:hAnsi="Calibri"/>
                <w:b/>
                <w:bCs/>
                <w:i/>
                <w:iCs/>
                <w:sz w:val="20"/>
                <w:szCs w:val="20"/>
                <w:highlight w:val="yellow"/>
                <w:lang w:val="pt-PT"/>
              </w:rPr>
              <w:t>TIRADENTES</w:t>
            </w:r>
          </w:p>
          <w:p w14:paraId="1C5CCFD4" w14:textId="7CAC186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21 DE ABRIL</w:t>
            </w:r>
            <w:r w:rsidR="00F53327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2F9DB5AF" w14:textId="348A0B3D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A 22.04.2026</w:t>
            </w:r>
          </w:p>
          <w:p w14:paraId="504FC0DB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EA679F0" w14:textId="77777777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A0A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743F6CBF" w14:textId="57FDB30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3.999,00</w:t>
            </w:r>
          </w:p>
          <w:p w14:paraId="403BCC01" w14:textId="7A73888F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2.499,00</w:t>
            </w:r>
          </w:p>
          <w:p w14:paraId="510E1C80" w14:textId="1E5428E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2.388,00</w:t>
            </w:r>
          </w:p>
          <w:p w14:paraId="2568480C" w14:textId="31190BD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2.299,00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2CA0BD4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2D89A96E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5359EA1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471CD944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09F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750B3D5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4B3DF85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36C2C0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07E27C1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16BE320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1992039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19FC764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088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57A08AD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FERIADO SÃO JORGE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44FB409B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21.04 A 26.04.2026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66B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3C73E767" w14:textId="17B2A31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3.315,00</w:t>
            </w:r>
          </w:p>
          <w:p w14:paraId="458141BE" w14:textId="6C24A985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2.072,00</w:t>
            </w:r>
          </w:p>
          <w:p w14:paraId="0AC40260" w14:textId="0DDD32A0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1.908,00</w:t>
            </w:r>
          </w:p>
          <w:p w14:paraId="1C9BC304" w14:textId="38981F38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F53327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1.802,00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1E95356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D2DF500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7C4BD3FD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DE7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CABO FRIO – 05 DIAS </w:t>
            </w:r>
          </w:p>
          <w:p w14:paraId="66AF6AF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72A7E58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E1DCE7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E 04 DIÁRIAS C/ CAFÉ DA MANHÃ</w:t>
            </w:r>
          </w:p>
          <w:p w14:paraId="4886F52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E 04 REFEIÇÕES</w:t>
            </w:r>
          </w:p>
          <w:p w14:paraId="7C7813B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59A1E7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48E945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EA04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53B7C49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1º DE MAIO 2026</w:t>
            </w:r>
          </w:p>
          <w:p w14:paraId="4BFDDE46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29.04 A 03.05.2026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2A8C" w14:textId="4887B3A4" w:rsidR="00F53327" w:rsidRDefault="00F53327" w:rsidP="00F53327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0FE5F788" w14:textId="77777777" w:rsidR="00F53327" w:rsidRDefault="00F53327" w:rsidP="00F53327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R$ 3.315,00</w:t>
            </w:r>
          </w:p>
          <w:p w14:paraId="0455D881" w14:textId="77777777" w:rsidR="00F53327" w:rsidRDefault="00F53327" w:rsidP="00F53327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R$ 2.072,00</w:t>
            </w:r>
          </w:p>
          <w:p w14:paraId="6C5F73E6" w14:textId="77777777" w:rsidR="00F53327" w:rsidRDefault="00F53327" w:rsidP="00F53327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R$ 1.908,00</w:t>
            </w:r>
          </w:p>
          <w:p w14:paraId="24EE30BF" w14:textId="77777777" w:rsidR="00F53327" w:rsidRDefault="00F53327" w:rsidP="00F53327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R$ 1.802,00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08255D63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1C7C59B6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698A5E2D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339CA0C4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837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0890AED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318F7D6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68CB1E2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5350A56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57E6DF3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4F0F6AD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D83D7F0" w14:textId="603A4378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CD6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2176EF1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ABRIL 2026</w:t>
            </w:r>
          </w:p>
          <w:p w14:paraId="6ABFDC1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12.04 A 17.04.2026</w:t>
            </w:r>
          </w:p>
          <w:p w14:paraId="5D6B2CCE" w14:textId="6CBAD95D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23.04 A </w:t>
            </w:r>
            <w:r w:rsidR="008777C6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.04.2026</w:t>
            </w:r>
          </w:p>
          <w:p w14:paraId="73A2BB7E" w14:textId="77777777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DA75" w14:textId="77777777" w:rsidR="008777C6" w:rsidRDefault="008777C6" w:rsidP="008777C6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717596F6" w14:textId="77777777" w:rsidR="008777C6" w:rsidRDefault="008777C6" w:rsidP="008777C6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R$ 2.999,00</w:t>
            </w:r>
          </w:p>
          <w:p w14:paraId="472D611D" w14:textId="77777777" w:rsidR="008777C6" w:rsidRDefault="008777C6" w:rsidP="008777C6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R$ 1.999,00</w:t>
            </w:r>
          </w:p>
          <w:p w14:paraId="32F37838" w14:textId="77777777" w:rsidR="008777C6" w:rsidRDefault="008777C6" w:rsidP="008777C6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R$ 1.860,00</w:t>
            </w:r>
          </w:p>
          <w:p w14:paraId="4157B849" w14:textId="77777777" w:rsidR="008777C6" w:rsidRDefault="008777C6" w:rsidP="008777C6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R$ 1.770,00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2A6562B7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E88DD40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56E5BEED" w14:textId="77777777">
        <w:trPr>
          <w:trHeight w:val="195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41B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4276D4E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63D1F18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082B21C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79BAC9E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0DE1304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13063A5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70F9AD17" w14:textId="3EAC3C98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4B1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7CB83F7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MAIO 2026</w:t>
            </w:r>
          </w:p>
          <w:p w14:paraId="4367D7A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05.05 A 10.05.2026</w:t>
            </w:r>
          </w:p>
          <w:p w14:paraId="01C9F61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10.05 A 15.05.2026</w:t>
            </w:r>
          </w:p>
          <w:p w14:paraId="3BF1CB6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19.05 A 24.05.2026</w:t>
            </w:r>
          </w:p>
          <w:p w14:paraId="4616325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24.05 A 29.05.2026</w:t>
            </w:r>
          </w:p>
          <w:p w14:paraId="5C957231" w14:textId="77777777" w:rsidR="00C1365E" w:rsidRDefault="00C1365E">
            <w:pPr>
              <w:pStyle w:val="Corpo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AC0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07B737EE" w14:textId="30CBD5A0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515BE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2.690,00</w:t>
            </w:r>
          </w:p>
          <w:p w14:paraId="1AE96AC6" w14:textId="50C58CE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515BE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1.799,00</w:t>
            </w:r>
          </w:p>
          <w:p w14:paraId="07B1E215" w14:textId="00A35E5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515BE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1.728,00</w:t>
            </w:r>
          </w:p>
          <w:p w14:paraId="4E3B034A" w14:textId="02FEE130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515BE0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1.660,00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48FA088C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3B26B475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59D04670" w14:textId="77777777">
        <w:trPr>
          <w:trHeight w:val="217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5C7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05 DIAS</w:t>
            </w:r>
          </w:p>
          <w:p w14:paraId="42194CC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5FA3D73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B855B0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DIÁRIAS C/ CAFÉ DA MANHÃ</w:t>
            </w:r>
          </w:p>
          <w:p w14:paraId="360154B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REFEIÇÕES</w:t>
            </w:r>
          </w:p>
          <w:p w14:paraId="6C1C978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1FEEBB3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491E3DC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3A7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0DD22B3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CORPUS CHRISTI 2026</w:t>
            </w:r>
          </w:p>
          <w:p w14:paraId="52D0A3D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03.06 A 07.06.2026</w:t>
            </w:r>
          </w:p>
          <w:p w14:paraId="292B28AF" w14:textId="77777777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7B6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47BF9A67" w14:textId="03DA40B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BB1F93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2.470,00</w:t>
            </w:r>
          </w:p>
          <w:p w14:paraId="1C9335DD" w14:textId="56C22FF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BB1F93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1.699,00</w:t>
            </w:r>
          </w:p>
          <w:p w14:paraId="56862DF5" w14:textId="1344DFE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BB1F93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1.584,00</w:t>
            </w:r>
          </w:p>
          <w:p w14:paraId="749E0590" w14:textId="264F7F2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BB1F93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1.499,00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  <w:r w:rsidR="00BB1F93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6D48654A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0D62AB0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D4777EB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0AB63E1C" w14:textId="77777777">
        <w:trPr>
          <w:trHeight w:val="217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2F4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61C067B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2D56C90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756B795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371C0B3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49E68DB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CD6F4A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4D738DD8" w14:textId="7DF696B3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6AA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01A8E0E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JUNHO 2026</w:t>
            </w:r>
          </w:p>
          <w:p w14:paraId="46C806A2" w14:textId="32A3049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9.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06 A 14.06.2026</w:t>
            </w:r>
          </w:p>
          <w:p w14:paraId="32E1C4D2" w14:textId="2D05B950" w:rsidR="00C1365E" w:rsidRDefault="000D14F8" w:rsidP="000D14F8">
            <w:pPr>
              <w:pStyle w:val="Corpo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            </w:t>
            </w:r>
            <w:r w:rsidR="00B45AFB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23.06 A 28.06.2026</w:t>
            </w:r>
          </w:p>
          <w:p w14:paraId="1A4868B0" w14:textId="77777777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DB7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74C5230C" w14:textId="6447CBD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2.690,00</w:t>
            </w:r>
          </w:p>
          <w:p w14:paraId="49DE7EFE" w14:textId="1B26CAC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1.799,00</w:t>
            </w:r>
          </w:p>
          <w:p w14:paraId="77BAA505" w14:textId="7C33D13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1.728,00</w:t>
            </w:r>
          </w:p>
          <w:p w14:paraId="4E59AD59" w14:textId="174A3679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1.660,00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615C04F9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2237B5E7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4E4A128B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45A2D45E" w14:textId="77777777">
        <w:trPr>
          <w:trHeight w:val="28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D72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42F24BA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644E369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7920E2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29360EA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19DD6C7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5E961F5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403D22D9" w14:textId="120772A0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2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BB4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27140BA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JULHO/2026</w:t>
            </w:r>
          </w:p>
          <w:p w14:paraId="25D02E0F" w14:textId="3DE6A829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05.07 A 10.07.2026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 w:rsidR="001E7A35" w:rsidRP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(SAIDA AS 23:00 HRS)</w:t>
            </w:r>
          </w:p>
          <w:p w14:paraId="3E83B909" w14:textId="245EA458" w:rsidR="00C1365E" w:rsidRDefault="000D14F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  <w:lang w:val="pt-PT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pt-PT"/>
              </w:rPr>
              <w:br/>
            </w:r>
          </w:p>
          <w:p w14:paraId="5E5E61F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65E1167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JULHO/2026</w:t>
            </w:r>
          </w:p>
          <w:p w14:paraId="7FFD738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14.07 A 19.07.2026</w:t>
            </w:r>
          </w:p>
          <w:p w14:paraId="3945954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18.07 A 23.07.2026</w:t>
            </w:r>
          </w:p>
          <w:p w14:paraId="118B4630" w14:textId="1E2D005C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26.07 A 31.07.2026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061E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5E400683" w14:textId="77777777" w:rsidR="000D14F8" w:rsidRDefault="000D14F8" w:rsidP="000D14F8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SINGLE: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R$ 2.690,00</w:t>
            </w:r>
          </w:p>
          <w:p w14:paraId="5946B2B8" w14:textId="77777777" w:rsidR="000D14F8" w:rsidRDefault="000D14F8" w:rsidP="000D14F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R$ 1.799,00</w:t>
            </w:r>
          </w:p>
          <w:p w14:paraId="0843229A" w14:textId="77777777" w:rsidR="000D14F8" w:rsidRDefault="000D14F8" w:rsidP="000D14F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R$ 1.728,00</w:t>
            </w:r>
          </w:p>
          <w:p w14:paraId="129314B0" w14:textId="77777777" w:rsidR="000D14F8" w:rsidRDefault="000D14F8" w:rsidP="000D14F8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R$ 1.660,00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05EC678A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94CD4ED" w14:textId="15566F0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0D14F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SINGLE: 3.200,00</w:t>
            </w:r>
          </w:p>
          <w:p w14:paraId="73915FF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R$ 1.988,00</w:t>
            </w:r>
          </w:p>
          <w:p w14:paraId="2B1C4939" w14:textId="3415EA5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R$ 1.8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60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7731E12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R$ 1.776,00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4F97800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216F432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7C337D64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E874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01176D8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7AD0ACA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27C64C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6931F64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3CC234D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01732D8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AA53CD9" w14:textId="15BF4D9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374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0580CFE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AGOSTO 2026</w:t>
            </w:r>
          </w:p>
          <w:p w14:paraId="39B453D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04.08 A 09.08.2026</w:t>
            </w:r>
          </w:p>
          <w:p w14:paraId="086E080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18.08 A 23.08.2026</w:t>
            </w:r>
          </w:p>
          <w:p w14:paraId="4DF7E10C" w14:textId="47CC6E0A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5723" w14:textId="77FD5C7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0D14F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SINGLE: 2.760,00</w:t>
            </w:r>
          </w:p>
          <w:p w14:paraId="31F8B06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R$ 1.725,00</w:t>
            </w:r>
          </w:p>
          <w:p w14:paraId="2C9465B1" w14:textId="09A6E71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R$ 1.60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540DFDF5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R$ 1.535,00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37D484DC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6EF9B221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29159DA3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E6AA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672D5B5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5216AD1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AFB2EE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2144700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598A70E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F1ABFF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042287D" w14:textId="21A7EEF2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1621" w14:textId="6572C3E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</w:t>
            </w:r>
            <w:r w:rsidR="00CF404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5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 DIAS</w:t>
            </w:r>
          </w:p>
          <w:p w14:paraId="3815DE35" w14:textId="3533BB22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SETEMBRO 2026</w:t>
            </w:r>
            <w:r w:rsidR="00CF404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56303B"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INDEPENDÊNCIA</w:t>
            </w:r>
          </w:p>
          <w:p w14:paraId="39FA7896" w14:textId="0E7C195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04.09 A 08.09.2026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  <w:t>(</w:t>
            </w:r>
            <w:r w:rsidR="001E7A35" w:rsidRP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SAIDA AS 22:00 HRS)</w:t>
            </w:r>
            <w:r w:rsidR="00CF404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 w:rsidR="00CF404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</w:p>
          <w:p w14:paraId="58F0EA75" w14:textId="2A864A29" w:rsidR="00C1365E" w:rsidRDefault="00CF404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 w:rsidR="00B45AFB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08.09 A 1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3</w:t>
            </w:r>
            <w:r w:rsidR="00B45AFB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.09.2026</w:t>
            </w:r>
          </w:p>
          <w:p w14:paraId="41038559" w14:textId="5AC7AE4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.09 A 2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.09.2026</w:t>
            </w:r>
          </w:p>
          <w:p w14:paraId="33866ADE" w14:textId="62FCC3FC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6F41" w14:textId="1116B053" w:rsidR="00CF4048" w:rsidRDefault="00CF4048" w:rsidP="00CF4048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 xml:space="preserve">SINGLE: </w:t>
            </w:r>
          </w:p>
          <w:p w14:paraId="2B48ECA0" w14:textId="540DF221" w:rsidR="00CF4048" w:rsidRDefault="00CF4048" w:rsidP="00CF404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</w:p>
          <w:p w14:paraId="27AA9210" w14:textId="360EABA3" w:rsidR="00CF4048" w:rsidRDefault="00CF4048" w:rsidP="00CF404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55B244C8" w14:textId="6BDB6946" w:rsidR="00CF4048" w:rsidRDefault="00CF4048" w:rsidP="00CF4048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46BEA309" w14:textId="578E7D9F" w:rsidR="00C1365E" w:rsidRDefault="00CF4048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B45AFB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0D14F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SINGLE: 3.200,00</w:t>
            </w:r>
          </w:p>
          <w:p w14:paraId="1A8168B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R$ 1.845,00</w:t>
            </w:r>
          </w:p>
          <w:p w14:paraId="7199E84C" w14:textId="6C36260D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3871ACF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R$ 1.672,00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7C043A71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4942F74A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13095A9D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423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05 DIAS</w:t>
            </w:r>
          </w:p>
          <w:p w14:paraId="57F132A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5B32381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09EC65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DIÁRIAS C/ CAFÉ DA MANHÃ</w:t>
            </w:r>
          </w:p>
          <w:p w14:paraId="562CA8D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REFEIÇÕES</w:t>
            </w:r>
          </w:p>
          <w:p w14:paraId="0A57004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46B25D0A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43A819C8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DCA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12 DE OUTUBRO/2026</w:t>
            </w:r>
          </w:p>
          <w:p w14:paraId="33A9F790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08.10 A 12.10.2026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1872" w14:textId="7345C29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 xml:space="preserve">SINGLE - </w:t>
            </w:r>
          </w:p>
          <w:p w14:paraId="65358BAD" w14:textId="0D0FA91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</w:p>
          <w:p w14:paraId="523C69E0" w14:textId="6E114466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72B6A424" w14:textId="2E91286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63C3FD40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70D769F9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2AFB7E5D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F4E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58F120C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35834A7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08CD48D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467153F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04AF63C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5794A25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7C24A889" w14:textId="1938893C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942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51DB0DF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OUTUBRO 2026</w:t>
            </w:r>
          </w:p>
          <w:p w14:paraId="4C9394A7" w14:textId="4986A6BE" w:rsidR="00C1365E" w:rsidRDefault="000D14F8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12.10 A 17.10.2026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  <w:t>(SAIDA AS 22:00 HRS)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  <w:t>15.10 A 20.10.2026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br/>
              <w:t>18.10 A 23.10.2026</w:t>
            </w:r>
          </w:p>
          <w:p w14:paraId="54BAB31E" w14:textId="77777777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67AF" w14:textId="7C0F732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0D14F8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 – 3.300,00</w:t>
            </w:r>
          </w:p>
          <w:p w14:paraId="6E74599F" w14:textId="544D035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R$ 1.9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99,00</w:t>
            </w:r>
          </w:p>
          <w:p w14:paraId="009F19AF" w14:textId="17D2B2ED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872,00</w:t>
            </w:r>
          </w:p>
          <w:p w14:paraId="72A8F7DB" w14:textId="0F6716D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</w:t>
            </w:r>
            <w:r w:rsidR="000D14F8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99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57398FFC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6558C7D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72EAB164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B7F4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05 DIAS</w:t>
            </w:r>
          </w:p>
          <w:p w14:paraId="58BF1AFD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367B455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21FBD8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DIÁRIAS C/ CAFÉ DA MANHÃ</w:t>
            </w:r>
          </w:p>
          <w:p w14:paraId="06B689E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REFEIÇÕES</w:t>
            </w:r>
          </w:p>
          <w:p w14:paraId="23D4728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83A6D3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647C144B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682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02 DE NOVEMBRO/2026</w:t>
            </w:r>
          </w:p>
          <w:p w14:paraId="745E5629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29.10 A 02.11.2026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481F" w14:textId="76560B61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  <w:r w:rsidR="00BB1F93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 xml:space="preserve">SINGLE - </w:t>
            </w:r>
          </w:p>
          <w:p w14:paraId="7207B662" w14:textId="57F380C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</w:p>
          <w:p w14:paraId="2CECC7BC" w14:textId="339F9DF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12B75423" w14:textId="0D7CFB5C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1E237837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51C7A3FB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04F94FF0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4808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296C3AB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38164AB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A3D111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23C58B8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6C87852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60BF65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3F66B68" w14:textId="3BD078AD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33BA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3894BC27" w14:textId="5ACDC90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NOVEMBRO 2026</w:t>
            </w:r>
            <w:r w:rsidR="0056303B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56303B"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FINADOS</w:t>
            </w:r>
          </w:p>
          <w:p w14:paraId="1D949F27" w14:textId="5279C4D0" w:rsidR="00C1365E" w:rsidRDefault="00F51C6D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01.</w:t>
            </w:r>
            <w:r w:rsidR="001E7A35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11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A 06.11.2026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A62DF" w14:textId="2AF96FC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F51C6D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 – 3.100,00</w:t>
            </w:r>
          </w:p>
          <w:p w14:paraId="489FFEB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R$ 1.970,00</w:t>
            </w:r>
          </w:p>
          <w:p w14:paraId="3CFACBE7" w14:textId="177DCDD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R$ 1.84</w:t>
            </w:r>
            <w:r w:rsidR="00F51C6D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7C6D439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R$ 1.760,00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06C60C0A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76C88092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4D12E14A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571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05 DIAS</w:t>
            </w:r>
          </w:p>
          <w:p w14:paraId="1C251FD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5742331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1B00DD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DIÁRIAS C/ CAFÉ DA MANHÃ</w:t>
            </w:r>
          </w:p>
          <w:p w14:paraId="7A0EF7C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03 REFEIÇÕES</w:t>
            </w:r>
          </w:p>
          <w:p w14:paraId="2B452407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1683EEFF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5E7466E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22:00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9E71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</w:p>
          <w:p w14:paraId="63D410B1" w14:textId="66104023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42E90">
              <w:rPr>
                <w:rFonts w:ascii="Calibri" w:hAnsi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CONSCIÊNCIA NEGRA 2026</w:t>
            </w:r>
          </w:p>
          <w:p w14:paraId="5991469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18.11 A 22.11.2026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FFF4" w14:textId="6176327A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05 DIAS</w:t>
            </w:r>
            <w:r w:rsidR="00BB1F93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 -</w:t>
            </w:r>
          </w:p>
          <w:p w14:paraId="32BE0457" w14:textId="7C11A0C2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</w:p>
          <w:p w14:paraId="3EB94922" w14:textId="11E7937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65377AC9" w14:textId="4B5132D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</w:t>
            </w:r>
          </w:p>
          <w:p w14:paraId="1C6E5E44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shd w:val="clear" w:color="auto" w:fill="FFFF00"/>
                <w:lang w:val="pt-PT"/>
              </w:rPr>
            </w:pPr>
          </w:p>
          <w:p w14:paraId="51232A19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  <w:tr w:rsidR="00C1365E" w14:paraId="19F64479" w14:textId="77777777">
        <w:trPr>
          <w:trHeight w:val="173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B66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CABO FRIO – 06 DIAS</w:t>
            </w:r>
          </w:p>
          <w:p w14:paraId="54B7D4E0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MALIBU PALACE HOTEL</w:t>
            </w:r>
          </w:p>
          <w:p w14:paraId="2B6E8372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9B57FB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DIÁRIAS C/ CAFÉ DA MANHÃ</w:t>
            </w:r>
          </w:p>
          <w:p w14:paraId="52F2288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04 REFEIÇÕES</w:t>
            </w:r>
          </w:p>
          <w:p w14:paraId="2F09F66C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VISITA OPCIONAL A BÚZIOS E ARRAIAL DO CABO</w:t>
            </w:r>
          </w:p>
          <w:p w14:paraId="2C3F613B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681DFAA" w14:textId="659A1C6D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2</w:t>
            </w:r>
            <w:r w:rsidR="001E7A35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3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3E53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</w:p>
          <w:p w14:paraId="1359A729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DEZEMBRO 2026</w:t>
            </w:r>
          </w:p>
          <w:p w14:paraId="716E7B6D" w14:textId="5650AFC4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0</w:t>
            </w:r>
            <w:r w:rsidR="00F51C6D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2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.12 A 0</w:t>
            </w:r>
            <w:r w:rsidR="00F51C6D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7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.12.2026</w:t>
            </w:r>
          </w:p>
          <w:p w14:paraId="3681F2E5" w14:textId="310D8F55" w:rsidR="00C1365E" w:rsidRDefault="00C1365E">
            <w:pPr>
              <w:pStyle w:val="Corpo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FFD0E" w14:textId="6DAA7CBE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06 DIAS</w:t>
            </w:r>
            <w:r w:rsidR="00F51C6D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br/>
              <w:t>SINGLE – 3.100,00</w:t>
            </w:r>
          </w:p>
          <w:p w14:paraId="41ABCEF6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 xml:space="preserve">DUPLO – 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R$ 1.970,00</w:t>
            </w:r>
          </w:p>
          <w:p w14:paraId="772F9B24" w14:textId="43BCEC7B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TRIPLO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R$ 1.84</w:t>
            </w:r>
            <w:r w:rsidR="00F51C6D"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8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>,00</w:t>
            </w:r>
          </w:p>
          <w:p w14:paraId="785FA3DE" w14:textId="77777777" w:rsidR="00C1365E" w:rsidRDefault="00B45AFB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QDPL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pt-PT"/>
              </w:rPr>
              <w:t xml:space="preserve"> – R$ 1.760,00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</w:t>
            </w:r>
          </w:p>
          <w:p w14:paraId="081E7C27" w14:textId="77777777" w:rsidR="00C1365E" w:rsidRDefault="00C1365E">
            <w:pPr>
              <w:pStyle w:val="Corp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148DAB6E" w14:textId="77777777" w:rsidR="00C1365E" w:rsidRDefault="00B45AFB">
            <w:pPr>
              <w:pStyle w:val="Corpo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pt-PT"/>
              </w:rPr>
              <w:t>(*) 01 cama de casal e 02 camas de solteiro. Recomendamos somente quando tiver crianças.</w:t>
            </w:r>
          </w:p>
        </w:tc>
      </w:tr>
    </w:tbl>
    <w:p w14:paraId="17ADA190" w14:textId="77777777" w:rsidR="00C1365E" w:rsidRDefault="00C1365E">
      <w:pPr>
        <w:pStyle w:val="Corpo"/>
        <w:widowControl w:val="0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7B1BCF5A" w14:textId="77777777" w:rsidR="00C1365E" w:rsidRDefault="00C1365E">
      <w:pPr>
        <w:pStyle w:val="Corpo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tbl>
      <w:tblPr>
        <w:tblStyle w:val="TableNormal"/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365E" w14:paraId="514D2667" w14:textId="77777777" w:rsidTr="006B54D6">
        <w:trPr>
          <w:trHeight w:val="630"/>
          <w:jc w:val="center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F014" w14:textId="6F9F1BB3" w:rsidR="00C1365E" w:rsidRDefault="006B54D6" w:rsidP="006B54D6">
            <w:pPr>
              <w:pStyle w:val="Corpo"/>
            </w:pPr>
            <w:r w:rsidRPr="00AD1846">
              <w:rPr>
                <w:rFonts w:ascii="Arial Rounded MT Bold" w:hAnsi="Arial Rounded MT Bold" w:cs="Arial"/>
                <w:b/>
                <w:bCs/>
                <w:color w:val="555555"/>
                <w:u w:val="single"/>
                <w:shd w:val="clear" w:color="auto" w:fill="FFFFFF"/>
              </w:rPr>
              <w:t>PARCELAMENTO:</w:t>
            </w:r>
            <w:r w:rsidRPr="00AD1846">
              <w:rPr>
                <w:rFonts w:ascii="Arial Rounded MT Bold" w:hAnsi="Arial Rounded MT Bold" w:cs="Arial"/>
                <w:b/>
                <w:bCs/>
                <w:color w:val="555555"/>
                <w:u w:val="single"/>
                <w:shd w:val="clear" w:color="auto" w:fill="FFFFFF"/>
              </w:rPr>
              <w:br/>
            </w:r>
            <w:r w:rsidRPr="00AD1846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br/>
              <w:t>PIX PROGRAMADO.</w:t>
            </w:r>
            <w:r w:rsidRPr="00AD1846">
              <w:rPr>
                <w:rFonts w:ascii="Arial Rounded MT Bold" w:hAnsi="Arial Rounded MT Bold" w:cs="Arial"/>
                <w:color w:val="555555"/>
              </w:rPr>
              <w:br/>
            </w:r>
            <w:r w:rsidRPr="00AD1846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CARTÃO DE CRÉDITO: ATÉ 12x NA FATURA DO CARTÃO SEM JUROS</w:t>
            </w:r>
            <w:r w:rsidRPr="00AD1846">
              <w:rPr>
                <w:rFonts w:ascii="Arial Rounded MT Bold" w:hAnsi="Arial Rounded MT Bold" w:cs="Arial"/>
                <w:color w:val="555555"/>
              </w:rPr>
              <w:br/>
            </w:r>
            <w:r w:rsidRPr="00AD1846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CHEQUE: ATÉ 06x (COM ENTRADA) SEM JUROS</w:t>
            </w:r>
            <w:r w:rsidRPr="00AD1846">
              <w:rPr>
                <w:rFonts w:ascii="Arial Rounded MT Bold" w:hAnsi="Arial Rounded MT Bold" w:cs="Arial"/>
                <w:color w:val="555555"/>
              </w:rPr>
              <w:br/>
            </w:r>
            <w:r w:rsidRPr="00AD1846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Á VISTA: PAGAMENTO INTEGRAL NO ATO DA COMPRA COM 3% DE DESCONTO.</w:t>
            </w:r>
          </w:p>
        </w:tc>
      </w:tr>
    </w:tbl>
    <w:p w14:paraId="17C71E4E" w14:textId="77777777" w:rsidR="00C1365E" w:rsidRDefault="00C1365E">
      <w:pPr>
        <w:pStyle w:val="Corpo"/>
        <w:widowControl w:val="0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4CE2447E" w14:textId="77777777" w:rsidR="00C1365E" w:rsidRDefault="00C1365E">
      <w:pPr>
        <w:pStyle w:val="PargrafodaLista"/>
        <w:spacing w:after="0" w:line="240" w:lineRule="auto"/>
        <w:ind w:left="0"/>
        <w:jc w:val="center"/>
        <w:rPr>
          <w:b/>
          <w:bCs/>
          <w:i/>
          <w:iCs/>
          <w:sz w:val="18"/>
          <w:szCs w:val="18"/>
        </w:rPr>
      </w:pPr>
    </w:p>
    <w:p w14:paraId="0033F299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63EE75ED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4E2EF498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7A6A37DE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57EE38E2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69090C0B" w14:textId="77777777" w:rsidR="00C1365E" w:rsidRDefault="00C1365E">
      <w:pPr>
        <w:pStyle w:val="Corpo"/>
        <w:jc w:val="center"/>
        <w:rPr>
          <w:rFonts w:ascii="Calibri" w:eastAsia="Calibri" w:hAnsi="Calibri" w:cs="Calibri"/>
          <w:i/>
          <w:iCs/>
          <w:sz w:val="18"/>
          <w:szCs w:val="18"/>
        </w:rPr>
      </w:pPr>
    </w:p>
    <w:p w14:paraId="1B1FE8F3" w14:textId="77777777" w:rsidR="00C1365E" w:rsidRDefault="00C1365E">
      <w:pPr>
        <w:pStyle w:val="Corpo"/>
      </w:pPr>
    </w:p>
    <w:sectPr w:rsidR="00C1365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779A8" w14:textId="77777777" w:rsidR="009B61CC" w:rsidRDefault="009B61CC">
      <w:r>
        <w:separator/>
      </w:r>
    </w:p>
  </w:endnote>
  <w:endnote w:type="continuationSeparator" w:id="0">
    <w:p w14:paraId="195F657B" w14:textId="77777777" w:rsidR="009B61CC" w:rsidRDefault="009B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9177B" w14:textId="77777777" w:rsidR="00C1365E" w:rsidRDefault="00C1365E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C058" w14:textId="77777777" w:rsidR="009B61CC" w:rsidRDefault="009B61CC">
      <w:r>
        <w:separator/>
      </w:r>
    </w:p>
  </w:footnote>
  <w:footnote w:type="continuationSeparator" w:id="0">
    <w:p w14:paraId="2E5B774A" w14:textId="77777777" w:rsidR="009B61CC" w:rsidRDefault="009B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B71CD" w14:textId="77777777" w:rsidR="00C1365E" w:rsidRDefault="00C1365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5E"/>
    <w:rsid w:val="000D14F8"/>
    <w:rsid w:val="001E7A35"/>
    <w:rsid w:val="003D30E8"/>
    <w:rsid w:val="00515BE0"/>
    <w:rsid w:val="0056303B"/>
    <w:rsid w:val="006B54D6"/>
    <w:rsid w:val="006E1B88"/>
    <w:rsid w:val="006E6C9C"/>
    <w:rsid w:val="007670C4"/>
    <w:rsid w:val="00842E90"/>
    <w:rsid w:val="008777C6"/>
    <w:rsid w:val="009B61CC"/>
    <w:rsid w:val="00A5606B"/>
    <w:rsid w:val="00AE7B24"/>
    <w:rsid w:val="00B45AFB"/>
    <w:rsid w:val="00BB1F93"/>
    <w:rsid w:val="00C1365E"/>
    <w:rsid w:val="00C77B40"/>
    <w:rsid w:val="00CF4048"/>
    <w:rsid w:val="00D752B2"/>
    <w:rsid w:val="00EC2B9D"/>
    <w:rsid w:val="00EE00B9"/>
    <w:rsid w:val="00F51C6D"/>
    <w:rsid w:val="00F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4014"/>
  <w15:docId w15:val="{E0FE8717-7007-4A4A-A6A6-2808E5A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B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B40"/>
    <w:rPr>
      <w:rFonts w:ascii="Segoe UI" w:hAnsi="Segoe UI" w:cs="Segoe UI"/>
      <w:sz w:val="18"/>
      <w:szCs w:val="18"/>
      <w:lang w:val="en-US" w:eastAsia="en-US"/>
    </w:rPr>
  </w:style>
  <w:style w:type="paragraph" w:customStyle="1" w:styleId="CorpoA">
    <w:name w:val="Corpo A"/>
    <w:rsid w:val="006B54D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2025-09-08T14:12:00Z</cp:lastPrinted>
  <dcterms:created xsi:type="dcterms:W3CDTF">2025-09-15T18:05:00Z</dcterms:created>
  <dcterms:modified xsi:type="dcterms:W3CDTF">2025-09-15T18:07:00Z</dcterms:modified>
</cp:coreProperties>
</file>